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03-06/2026/4163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Феодосия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607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